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DB739" w14:textId="68ADD4CE" w:rsidR="00C3187A" w:rsidRPr="008B2B47" w:rsidRDefault="00C3187A" w:rsidP="0079147B">
      <w:pPr>
        <w:pStyle w:val="Kop1"/>
        <w:jc w:val="center"/>
        <w:rPr>
          <w:b w:val="0"/>
          <w:bCs w:val="0"/>
          <w:color w:val="4472C4" w:themeColor="accent1"/>
          <w:sz w:val="16"/>
          <w:szCs w:val="16"/>
        </w:rPr>
      </w:pPr>
      <w:r w:rsidRPr="008B2B47">
        <w:rPr>
          <w:color w:val="4472C4" w:themeColor="accent1"/>
        </w:rPr>
        <w:t xml:space="preserve">Aanvraagformulier: </w:t>
      </w:r>
      <w:r w:rsidR="00AA4234">
        <w:rPr>
          <w:color w:val="4472C4" w:themeColor="accent1"/>
        </w:rPr>
        <w:t>T</w:t>
      </w:r>
      <w:r w:rsidR="00DB69AF">
        <w:rPr>
          <w:color w:val="4472C4" w:themeColor="accent1"/>
        </w:rPr>
        <w:t>oelage</w:t>
      </w:r>
      <w:r w:rsidR="00687F7A">
        <w:rPr>
          <w:color w:val="4472C4" w:themeColor="accent1"/>
        </w:rPr>
        <w:t>n</w:t>
      </w:r>
      <w:r w:rsidR="00AA4234">
        <w:rPr>
          <w:color w:val="4472C4" w:themeColor="accent1"/>
        </w:rPr>
        <w:t xml:space="preserve"> voor activiteiten</w:t>
      </w:r>
      <w:r w:rsidRPr="008B2B47">
        <w:rPr>
          <w:color w:val="4472C4" w:themeColor="accent1"/>
        </w:rPr>
        <w:t xml:space="preserve"> </w:t>
      </w:r>
      <w:r w:rsidR="00683926">
        <w:rPr>
          <w:color w:val="4472C4" w:themeColor="accent1"/>
        </w:rPr>
        <w:t xml:space="preserve">voor </w:t>
      </w:r>
      <w:r w:rsidRPr="008B2B47">
        <w:rPr>
          <w:color w:val="4472C4" w:themeColor="accent1"/>
        </w:rPr>
        <w:t xml:space="preserve">jongeren </w:t>
      </w:r>
      <w:r w:rsidR="00062B04">
        <w:rPr>
          <w:color w:val="4472C4" w:themeColor="accent1"/>
        </w:rPr>
        <w:t>’</w:t>
      </w:r>
      <w:r w:rsidRPr="008B2B47">
        <w:rPr>
          <w:color w:val="4472C4" w:themeColor="accent1"/>
        </w:rPr>
        <w:t>22</w:t>
      </w:r>
      <w:r w:rsidR="00327CA3">
        <w:rPr>
          <w:color w:val="4472C4" w:themeColor="accent1"/>
        </w:rPr>
        <w:t xml:space="preserve"> - ‘</w:t>
      </w:r>
      <w:r w:rsidR="00062B04">
        <w:rPr>
          <w:color w:val="4472C4" w:themeColor="accent1"/>
        </w:rPr>
        <w:t>23</w:t>
      </w:r>
      <w:r w:rsidRPr="008B2B47">
        <w:rPr>
          <w:color w:val="4472C4" w:themeColor="accent1"/>
        </w:rPr>
        <w:br/>
      </w:r>
    </w:p>
    <w:p w14:paraId="08A9353A" w14:textId="6D39742E" w:rsidR="00C3187A" w:rsidRPr="0078776B" w:rsidRDefault="00211723" w:rsidP="00C3187A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A</w:t>
      </w:r>
      <w:r w:rsidR="0015518A">
        <w:rPr>
          <w:b/>
          <w:bCs/>
        </w:rPr>
        <w:t>anvrager (ouder of ‘voogd’)</w:t>
      </w:r>
    </w:p>
    <w:p w14:paraId="2005297B" w14:textId="583580CC" w:rsidR="000004E1" w:rsidRDefault="00C3187A" w:rsidP="00C3187A">
      <w:r>
        <w:t xml:space="preserve">Naam </w:t>
      </w:r>
      <w:r w:rsidR="0015518A">
        <w:t>en voornaam</w:t>
      </w:r>
      <w:r w:rsidR="007E75E4">
        <w:t>:</w:t>
      </w:r>
      <w:r>
        <w:t xml:space="preserve"> </w:t>
      </w:r>
      <w:r w:rsidR="00DB69AF">
        <w:tab/>
      </w:r>
      <w:r w:rsidR="00DB69AF">
        <w:tab/>
      </w:r>
      <w:r w:rsidR="00DB69AF">
        <w:tab/>
      </w:r>
      <w:r w:rsidR="00DB69AF">
        <w:tab/>
      </w:r>
      <w:r w:rsidR="00DB69AF">
        <w:tab/>
      </w:r>
      <w:r w:rsidR="00DB69AF">
        <w:tab/>
      </w:r>
      <w:r w:rsidR="000004E1">
        <w:t xml:space="preserve">   </w:t>
      </w:r>
    </w:p>
    <w:p w14:paraId="75DEDB21" w14:textId="09D317F4" w:rsidR="0015518A" w:rsidRDefault="0015518A" w:rsidP="00C3187A">
      <w:r>
        <w:t>Adres (officiële verblijfplaats in Meise)</w:t>
      </w:r>
    </w:p>
    <w:p w14:paraId="024AB2FA" w14:textId="55C64DB0" w:rsidR="0015518A" w:rsidRDefault="0015518A" w:rsidP="0015518A">
      <w:pPr>
        <w:ind w:left="708"/>
      </w:pPr>
      <w:r>
        <w:t>Straat</w:t>
      </w:r>
      <w:r w:rsidR="00FA7C58"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nr</w:t>
      </w:r>
      <w:proofErr w:type="spellEnd"/>
      <w:r w:rsidR="00FA7C58">
        <w:t>:</w:t>
      </w:r>
    </w:p>
    <w:p w14:paraId="5E6BAF6F" w14:textId="75F2922E" w:rsidR="00C3187A" w:rsidRDefault="00DB69AF" w:rsidP="007E75E4">
      <w:pPr>
        <w:ind w:left="708"/>
      </w:pPr>
      <w:r>
        <w:t>Gemeente:</w:t>
      </w:r>
    </w:p>
    <w:p w14:paraId="378514C1" w14:textId="45730B89" w:rsidR="002E535F" w:rsidRDefault="00CA2971" w:rsidP="00C3187A">
      <w:r>
        <w:t>V</w:t>
      </w:r>
      <w:r w:rsidR="002E535F">
        <w:t>luchtelingengezinnen:</w:t>
      </w:r>
    </w:p>
    <w:p w14:paraId="2E323140" w14:textId="077A010A" w:rsidR="007E75E4" w:rsidRDefault="002E535F" w:rsidP="002E535F">
      <w:pPr>
        <w:ind w:left="708"/>
      </w:pPr>
      <w:r>
        <w:t>Land van herkomst</w:t>
      </w:r>
    </w:p>
    <w:p w14:paraId="6E8696B3" w14:textId="3C5CB143" w:rsidR="002E535F" w:rsidRDefault="002E535F" w:rsidP="002E535F">
      <w:pPr>
        <w:ind w:left="708"/>
      </w:pPr>
      <w:r>
        <w:t>Huidig statuut</w:t>
      </w:r>
    </w:p>
    <w:p w14:paraId="4B092B7C" w14:textId="021649DD" w:rsidR="00FA7C58" w:rsidRPr="002E01A5" w:rsidRDefault="00FA7C58" w:rsidP="00FA7C58">
      <w:pPr>
        <w:pStyle w:val="Lijstalinea"/>
        <w:ind w:left="1068"/>
        <w:rPr>
          <w:b/>
          <w:bCs/>
        </w:rPr>
      </w:pPr>
      <w:r w:rsidRPr="002E01A5">
        <w:rPr>
          <w:b/>
          <w:bCs/>
        </w:rPr>
        <w:t>*kopie van officieel document toevoegen aub</w:t>
      </w:r>
    </w:p>
    <w:p w14:paraId="64362C75" w14:textId="179AF192" w:rsidR="00C3187A" w:rsidRDefault="0015518A" w:rsidP="00C3187A">
      <w:r>
        <w:t>Contactgegevens</w:t>
      </w:r>
      <w:r w:rsidR="00C3187A">
        <w:t xml:space="preserve">  </w:t>
      </w:r>
      <w:r w:rsidR="00C3187A">
        <w:tab/>
      </w:r>
    </w:p>
    <w:p w14:paraId="3F6654F3" w14:textId="77777777" w:rsidR="00DB69AF" w:rsidRDefault="00C3187A" w:rsidP="00DB69AF">
      <w:pPr>
        <w:ind w:firstLine="708"/>
      </w:pPr>
      <w:r>
        <w:t>Tel:</w:t>
      </w:r>
      <w:r>
        <w:tab/>
        <w:t xml:space="preserve">                                                                                </w:t>
      </w:r>
    </w:p>
    <w:p w14:paraId="0D547D5E" w14:textId="62DFD11E" w:rsidR="00C3187A" w:rsidRDefault="00C3187A" w:rsidP="00DB69AF">
      <w:pPr>
        <w:ind w:firstLine="708"/>
      </w:pPr>
      <w:r>
        <w:t xml:space="preserve">E-mail:  </w:t>
      </w:r>
      <w:r>
        <w:tab/>
      </w:r>
    </w:p>
    <w:p w14:paraId="7D5A3219" w14:textId="1B66CE37" w:rsidR="00C3187A" w:rsidRDefault="004F30CF" w:rsidP="00C3187A">
      <w:r>
        <w:t xml:space="preserve">Naam en </w:t>
      </w:r>
      <w:r w:rsidR="00C3187A">
        <w:t>nummer</w:t>
      </w:r>
      <w:r w:rsidR="00062B04">
        <w:t xml:space="preserve"> </w:t>
      </w:r>
      <w:r>
        <w:t xml:space="preserve">bankrekening </w:t>
      </w:r>
      <w:r w:rsidR="00062B04">
        <w:t>waarop de toelage dient betaald</w:t>
      </w:r>
      <w:r w:rsidR="00C3187A">
        <w:t xml:space="preserve">: </w:t>
      </w:r>
    </w:p>
    <w:p w14:paraId="6D075A0A" w14:textId="77777777" w:rsidR="00062B04" w:rsidRDefault="00062B04" w:rsidP="00C3187A"/>
    <w:p w14:paraId="28F39029" w14:textId="0D0E3F33" w:rsidR="00C3187A" w:rsidRDefault="00211960" w:rsidP="00C3187A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J</w:t>
      </w:r>
      <w:r w:rsidR="00C3187A">
        <w:rPr>
          <w:b/>
          <w:bCs/>
        </w:rPr>
        <w:t>ongere waarvoor een tegemoetkoming worden aangevraagd</w:t>
      </w:r>
    </w:p>
    <w:p w14:paraId="22EE3CFA" w14:textId="44C646FC" w:rsidR="00C3187A" w:rsidRDefault="00C3187A" w:rsidP="00C3187A">
      <w:r>
        <w:t>Naam</w:t>
      </w:r>
      <w:r w:rsidR="00062B04">
        <w:t xml:space="preserve"> en voornaam</w:t>
      </w:r>
      <w:r>
        <w:t>:</w:t>
      </w:r>
    </w:p>
    <w:p w14:paraId="28A6129F" w14:textId="7334BA7F" w:rsidR="00C3187A" w:rsidRDefault="00C3187A" w:rsidP="00C3187A">
      <w:r>
        <w:t>Leeftijd:</w:t>
      </w:r>
    </w:p>
    <w:p w14:paraId="6B1C961B" w14:textId="77777777" w:rsidR="000004E1" w:rsidRDefault="000004E1" w:rsidP="00C3187A"/>
    <w:p w14:paraId="59A56537" w14:textId="57F2C130" w:rsidR="00C3187A" w:rsidRDefault="00211960" w:rsidP="00C3187A">
      <w:pPr>
        <w:numPr>
          <w:ilvl w:val="0"/>
          <w:numId w:val="1"/>
        </w:numPr>
      </w:pPr>
      <w:r>
        <w:rPr>
          <w:b/>
          <w:bCs/>
        </w:rPr>
        <w:t>Kosten</w:t>
      </w:r>
      <w:r w:rsidR="002E01A5">
        <w:rPr>
          <w:b/>
          <w:bCs/>
        </w:rPr>
        <w:t xml:space="preserve">   ** gelieve kopie betalingsbewijs / rekening… bij </w:t>
      </w:r>
      <w:r w:rsidR="00CD0AF9">
        <w:rPr>
          <w:b/>
          <w:bCs/>
        </w:rPr>
        <w:t xml:space="preserve">deze </w:t>
      </w:r>
      <w:r w:rsidR="002E01A5">
        <w:rPr>
          <w:b/>
          <w:bCs/>
        </w:rPr>
        <w:t>aanvraag te voe</w:t>
      </w:r>
      <w:r w:rsidR="00CD0AF9">
        <w:rPr>
          <w:b/>
          <w:bCs/>
        </w:rPr>
        <w:t>g</w:t>
      </w:r>
      <w:r w:rsidR="002E01A5">
        <w:rPr>
          <w:b/>
          <w:bCs/>
        </w:rPr>
        <w:t>en</w:t>
      </w:r>
      <w:r w:rsidR="00CD0AF9">
        <w:rPr>
          <w:b/>
          <w:bCs/>
        </w:rPr>
        <w:t>!!!!</w:t>
      </w:r>
    </w:p>
    <w:p w14:paraId="2C89E2B1" w14:textId="7674BA95" w:rsidR="00211960" w:rsidRPr="00E8570D" w:rsidRDefault="00211960" w:rsidP="00211960">
      <w:pPr>
        <w:numPr>
          <w:ilvl w:val="0"/>
          <w:numId w:val="2"/>
        </w:numPr>
        <w:contextualSpacing/>
      </w:pPr>
      <w:r>
        <w:t>voor</w:t>
      </w:r>
      <w:r w:rsidRPr="00E8570D">
        <w:t xml:space="preserve"> deelname aan jaaractiviteiten /lidmaatschap van jeugd-, sport-, cultuur-, vorming- e.a. organisaties en verenigingen</w:t>
      </w:r>
    </w:p>
    <w:p w14:paraId="741F069B" w14:textId="7726E907" w:rsidR="00211960" w:rsidRDefault="00211960" w:rsidP="00211960">
      <w:pPr>
        <w:ind w:left="708"/>
        <w:contextualSpacing/>
      </w:pPr>
      <w:r>
        <w:t>naam van vereniging/organisatie</w:t>
      </w:r>
    </w:p>
    <w:p w14:paraId="2AC697F9" w14:textId="75A157C1" w:rsidR="00211960" w:rsidRDefault="00211960" w:rsidP="00211960">
      <w:pPr>
        <w:ind w:left="708"/>
        <w:contextualSpacing/>
      </w:pPr>
      <w:r>
        <w:t>gemeente</w:t>
      </w:r>
    </w:p>
    <w:p w14:paraId="60750709" w14:textId="77777777" w:rsidR="00FF7A1A" w:rsidRDefault="00211960" w:rsidP="00FF7A1A">
      <w:r>
        <w:tab/>
      </w:r>
    </w:p>
    <w:p w14:paraId="5D810F0D" w14:textId="5EAC0FC6" w:rsidR="00FF7A1A" w:rsidRDefault="00FF7A1A" w:rsidP="00FF7A1A">
      <w:pPr>
        <w:ind w:left="708"/>
      </w:pPr>
      <w:bookmarkStart w:id="0" w:name="_Hlk110073570"/>
      <w:r>
        <w:t>Deelname kost /lidgeld/ inschrijvingskost</w:t>
      </w:r>
      <w:r>
        <w:tab/>
      </w:r>
      <w:r>
        <w:tab/>
      </w:r>
      <w:r>
        <w:tab/>
      </w:r>
      <w:r>
        <w:tab/>
      </w:r>
      <w:r w:rsidR="000E3E20">
        <w:tab/>
      </w:r>
      <w:r>
        <w:t>Euro</w:t>
      </w:r>
    </w:p>
    <w:p w14:paraId="3B2B4C9A" w14:textId="3A8FA87E" w:rsidR="00FF7A1A" w:rsidRDefault="00FF7A1A" w:rsidP="00FF7A1A">
      <w:pPr>
        <w:ind w:left="708"/>
      </w:pPr>
      <w:r>
        <w:t>Andere*</w:t>
      </w:r>
      <w:r w:rsidR="00CD0AF9">
        <w:t>**</w:t>
      </w:r>
      <w:r>
        <w:t xml:space="preserve">: Benodigdheden, kledij/ andere uitrusting     </w:t>
      </w:r>
      <w:r>
        <w:tab/>
      </w:r>
      <w:r>
        <w:tab/>
      </w:r>
      <w:r>
        <w:tab/>
        <w:t xml:space="preserve">Euro </w:t>
      </w:r>
    </w:p>
    <w:p w14:paraId="0726727C" w14:textId="09E60B5B" w:rsidR="00FF7A1A" w:rsidRDefault="00FF7A1A" w:rsidP="00FF7A1A">
      <w:pPr>
        <w:ind w:left="708"/>
        <w:rPr>
          <w:b/>
          <w:bCs/>
        </w:rPr>
      </w:pPr>
      <w:bookmarkStart w:id="1" w:name="_Hlk78291549"/>
      <w:r>
        <w:rPr>
          <w:b/>
          <w:bCs/>
        </w:rPr>
        <w:t xml:space="preserve">Totaal                                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0E3E20">
        <w:rPr>
          <w:b/>
          <w:bCs/>
        </w:rPr>
        <w:tab/>
      </w:r>
      <w:r>
        <w:rPr>
          <w:b/>
          <w:bCs/>
        </w:rPr>
        <w:t>Euro</w:t>
      </w:r>
    </w:p>
    <w:bookmarkEnd w:id="1"/>
    <w:p w14:paraId="6902BDE9" w14:textId="09915A21" w:rsidR="00FF7A1A" w:rsidRPr="00FF7A1A" w:rsidRDefault="00FF7A1A" w:rsidP="00FF7A1A">
      <w:pPr>
        <w:pStyle w:val="Lijstalinea"/>
        <w:ind w:left="708"/>
        <w:rPr>
          <w:b/>
          <w:bCs/>
        </w:rPr>
      </w:pPr>
      <w:r>
        <w:rPr>
          <w:b/>
          <w:bCs/>
        </w:rPr>
        <w:t>*</w:t>
      </w:r>
      <w:r w:rsidR="00CD0AF9">
        <w:rPr>
          <w:b/>
          <w:bCs/>
        </w:rPr>
        <w:t>**</w:t>
      </w:r>
      <w:r w:rsidRPr="00FF7A1A">
        <w:rPr>
          <w:b/>
          <w:bCs/>
        </w:rPr>
        <w:t xml:space="preserve">Korte omschrijving </w:t>
      </w:r>
      <w:r>
        <w:rPr>
          <w:b/>
          <w:bCs/>
        </w:rPr>
        <w:t xml:space="preserve">van die </w:t>
      </w:r>
      <w:r w:rsidRPr="00FF7A1A">
        <w:rPr>
          <w:b/>
          <w:bCs/>
        </w:rPr>
        <w:t>andere kosten:</w:t>
      </w:r>
    </w:p>
    <w:bookmarkEnd w:id="0"/>
    <w:p w14:paraId="61904AB9" w14:textId="293C7CB2" w:rsidR="00211960" w:rsidRDefault="00211960" w:rsidP="00211960">
      <w:pPr>
        <w:ind w:left="360"/>
        <w:contextualSpacing/>
      </w:pPr>
    </w:p>
    <w:p w14:paraId="57E8A3BE" w14:textId="77777777" w:rsidR="00211960" w:rsidRDefault="00211960" w:rsidP="00211960">
      <w:pPr>
        <w:ind w:left="360"/>
        <w:contextualSpacing/>
      </w:pPr>
    </w:p>
    <w:p w14:paraId="40CA7BCA" w14:textId="0551AEB1" w:rsidR="00211960" w:rsidRDefault="00211960" w:rsidP="00211960">
      <w:pPr>
        <w:numPr>
          <w:ilvl w:val="0"/>
          <w:numId w:val="2"/>
        </w:numPr>
        <w:contextualSpacing/>
      </w:pPr>
      <w:r w:rsidRPr="00E8570D">
        <w:t>de deelname aan georganiseerde vakantieactiviteiten,</w:t>
      </w:r>
    </w:p>
    <w:p w14:paraId="29A76D15" w14:textId="17107BA0" w:rsidR="00211960" w:rsidRDefault="00211960" w:rsidP="00211960">
      <w:pPr>
        <w:contextualSpacing/>
      </w:pPr>
    </w:p>
    <w:p w14:paraId="1FCBC7ED" w14:textId="594E4F2A" w:rsidR="005949C8" w:rsidRDefault="005949C8" w:rsidP="005949C8">
      <w:pPr>
        <w:ind w:left="708"/>
      </w:pPr>
      <w:r>
        <w:t>Deelname kost /lidgeld/ inschrijvingskost</w:t>
      </w:r>
      <w:r>
        <w:tab/>
      </w:r>
      <w:r>
        <w:tab/>
      </w:r>
      <w:r>
        <w:tab/>
      </w:r>
      <w:r>
        <w:tab/>
      </w:r>
      <w:r w:rsidR="000E3E20">
        <w:tab/>
      </w:r>
      <w:r>
        <w:t>Euro</w:t>
      </w:r>
    </w:p>
    <w:p w14:paraId="67C19A23" w14:textId="305CFA5D" w:rsidR="005949C8" w:rsidRDefault="005949C8" w:rsidP="005949C8">
      <w:pPr>
        <w:ind w:left="708"/>
      </w:pPr>
      <w:r>
        <w:t>Andere*</w:t>
      </w:r>
      <w:r w:rsidR="00CD0AF9">
        <w:t>**</w:t>
      </w:r>
      <w:r>
        <w:t xml:space="preserve">: Benodigdheden, kledij/ andere uitrusting     </w:t>
      </w:r>
      <w:r>
        <w:tab/>
      </w:r>
      <w:r>
        <w:tab/>
      </w:r>
      <w:r>
        <w:tab/>
        <w:t xml:space="preserve">Euro </w:t>
      </w:r>
    </w:p>
    <w:p w14:paraId="09431A68" w14:textId="2C3FE570" w:rsidR="005949C8" w:rsidRDefault="005949C8" w:rsidP="005949C8">
      <w:pPr>
        <w:ind w:left="708"/>
        <w:rPr>
          <w:b/>
          <w:bCs/>
        </w:rPr>
      </w:pPr>
      <w:r>
        <w:rPr>
          <w:b/>
          <w:bCs/>
        </w:rPr>
        <w:t xml:space="preserve">Totaal                                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0E3E20">
        <w:rPr>
          <w:b/>
          <w:bCs/>
        </w:rPr>
        <w:tab/>
      </w:r>
      <w:r>
        <w:rPr>
          <w:b/>
          <w:bCs/>
        </w:rPr>
        <w:t>Euro</w:t>
      </w:r>
    </w:p>
    <w:p w14:paraId="6E58AFF1" w14:textId="0DE401DB" w:rsidR="005949C8" w:rsidRPr="00FF7A1A" w:rsidRDefault="005949C8" w:rsidP="005949C8">
      <w:pPr>
        <w:pStyle w:val="Lijstalinea"/>
        <w:ind w:left="708"/>
        <w:rPr>
          <w:b/>
          <w:bCs/>
        </w:rPr>
      </w:pPr>
      <w:r>
        <w:rPr>
          <w:b/>
          <w:bCs/>
        </w:rPr>
        <w:t>*</w:t>
      </w:r>
      <w:r w:rsidR="00CD0AF9">
        <w:rPr>
          <w:b/>
          <w:bCs/>
        </w:rPr>
        <w:t>**</w:t>
      </w:r>
      <w:r w:rsidRPr="00FF7A1A">
        <w:rPr>
          <w:b/>
          <w:bCs/>
        </w:rPr>
        <w:t xml:space="preserve">Korte omschrijving </w:t>
      </w:r>
      <w:r>
        <w:rPr>
          <w:b/>
          <w:bCs/>
        </w:rPr>
        <w:t xml:space="preserve">van die </w:t>
      </w:r>
      <w:r w:rsidRPr="00FF7A1A">
        <w:rPr>
          <w:b/>
          <w:bCs/>
        </w:rPr>
        <w:t>andere kosten:</w:t>
      </w:r>
    </w:p>
    <w:p w14:paraId="6E63570E" w14:textId="740F9B2F" w:rsidR="00211960" w:rsidRDefault="00211960" w:rsidP="00211960">
      <w:pPr>
        <w:contextualSpacing/>
      </w:pPr>
    </w:p>
    <w:p w14:paraId="7212F80E" w14:textId="5B62982D" w:rsidR="00211960" w:rsidRDefault="00211960" w:rsidP="00211960">
      <w:pPr>
        <w:contextualSpacing/>
      </w:pPr>
    </w:p>
    <w:p w14:paraId="7074D847" w14:textId="77777777" w:rsidR="005949C8" w:rsidRPr="00E8570D" w:rsidRDefault="005949C8" w:rsidP="00211960">
      <w:pPr>
        <w:contextualSpacing/>
      </w:pPr>
    </w:p>
    <w:p w14:paraId="32FBC5E8" w14:textId="509E1661" w:rsidR="00211960" w:rsidRPr="00E8570D" w:rsidRDefault="00211960" w:rsidP="00211960">
      <w:pPr>
        <w:numPr>
          <w:ilvl w:val="0"/>
          <w:numId w:val="2"/>
        </w:numPr>
        <w:contextualSpacing/>
      </w:pPr>
      <w:r w:rsidRPr="00E8570D">
        <w:t xml:space="preserve">specifieke </w:t>
      </w:r>
      <w:r>
        <w:t>onderwijs</w:t>
      </w:r>
      <w:r w:rsidRPr="00E8570D">
        <w:t>kosten</w:t>
      </w:r>
      <w:r>
        <w:t xml:space="preserve"> </w:t>
      </w:r>
      <w:r w:rsidRPr="00E8570D">
        <w:t xml:space="preserve"> </w:t>
      </w:r>
    </w:p>
    <w:p w14:paraId="540B1CA1" w14:textId="52D63FD6" w:rsidR="00211960" w:rsidRDefault="005949C8" w:rsidP="005949C8">
      <w:pPr>
        <w:ind w:left="708"/>
      </w:pPr>
      <w:r>
        <w:t>Korte omschrijving van deze kosten en de bedrag</w:t>
      </w:r>
    </w:p>
    <w:p w14:paraId="0C75EEBF" w14:textId="77777777" w:rsidR="00211960" w:rsidRDefault="00211960" w:rsidP="00DB69AF"/>
    <w:p w14:paraId="53D4F9AC" w14:textId="77777777" w:rsidR="00C3187A" w:rsidRDefault="00C3187A" w:rsidP="00C3187A"/>
    <w:p w14:paraId="3CA74DD5" w14:textId="77777777" w:rsidR="00A647FD" w:rsidRDefault="00A647FD" w:rsidP="00CD0AF9">
      <w:pPr>
        <w:pBdr>
          <w:bottom w:val="single" w:sz="4" w:space="1" w:color="auto"/>
        </w:pBdr>
      </w:pPr>
    </w:p>
    <w:p w14:paraId="401CA39E" w14:textId="77777777" w:rsidR="00153292" w:rsidRDefault="005F2FE8">
      <w:r>
        <w:t xml:space="preserve">De ouder/ voogd </w:t>
      </w:r>
      <w:r w:rsidR="008B40E4">
        <w:t xml:space="preserve">verklaart hierbij </w:t>
      </w:r>
    </w:p>
    <w:p w14:paraId="511DB26D" w14:textId="77777777" w:rsidR="00153292" w:rsidRDefault="008B40E4" w:rsidP="00153292">
      <w:pPr>
        <w:pStyle w:val="Lijstalinea"/>
        <w:numPr>
          <w:ilvl w:val="0"/>
          <w:numId w:val="8"/>
        </w:numPr>
      </w:pPr>
      <w:r>
        <w:t xml:space="preserve">dat </w:t>
      </w:r>
      <w:r w:rsidR="00FF7A1A">
        <w:t xml:space="preserve">het </w:t>
      </w:r>
      <w:r w:rsidR="00153292">
        <w:t>aanvraag</w:t>
      </w:r>
      <w:r w:rsidR="00FF7A1A">
        <w:t>formulier</w:t>
      </w:r>
      <w:r>
        <w:t xml:space="preserve"> correct </w:t>
      </w:r>
      <w:r w:rsidR="00FF7A1A">
        <w:t>is ingevuld</w:t>
      </w:r>
      <w:r w:rsidR="00FA7C58">
        <w:t xml:space="preserve"> </w:t>
      </w:r>
    </w:p>
    <w:p w14:paraId="2AFCC0C9" w14:textId="77777777" w:rsidR="00153292" w:rsidRDefault="00FA7C58" w:rsidP="00153292">
      <w:pPr>
        <w:pStyle w:val="Lijstalinea"/>
        <w:numPr>
          <w:ilvl w:val="0"/>
          <w:numId w:val="8"/>
        </w:numPr>
      </w:pPr>
      <w:r>
        <w:t>dat de</w:t>
      </w:r>
      <w:r w:rsidR="00153292">
        <w:t xml:space="preserve">ze </w:t>
      </w:r>
      <w:r>
        <w:t xml:space="preserve">kosten </w:t>
      </w:r>
      <w:r w:rsidR="00153292">
        <w:t xml:space="preserve">effectief betrekking hebben op het vermelde kind </w:t>
      </w:r>
    </w:p>
    <w:p w14:paraId="1FE8EFFD" w14:textId="7959E653" w:rsidR="008B40E4" w:rsidRDefault="00153292" w:rsidP="00153292">
      <w:pPr>
        <w:pStyle w:val="Lijstalinea"/>
        <w:numPr>
          <w:ilvl w:val="0"/>
          <w:numId w:val="8"/>
        </w:numPr>
      </w:pPr>
      <w:r>
        <w:t xml:space="preserve">en deze kosten </w:t>
      </w:r>
      <w:r w:rsidR="00FA7C58">
        <w:t xml:space="preserve">door geen </w:t>
      </w:r>
      <w:r>
        <w:t xml:space="preserve">enkele </w:t>
      </w:r>
      <w:r w:rsidR="00FA7C58">
        <w:t xml:space="preserve">andere instantie </w:t>
      </w:r>
      <w:r w:rsidR="002E01A5">
        <w:t xml:space="preserve">geheel of gedeeltelijk werden/worden </w:t>
      </w:r>
      <w:r w:rsidR="00CE6B25">
        <w:t>terugbetaald.</w:t>
      </w:r>
    </w:p>
    <w:p w14:paraId="5B2383DB" w14:textId="36CF414E" w:rsidR="00FF7A1A" w:rsidRDefault="005949C8">
      <w:r>
        <w:t>De ouder/voogd geeft</w:t>
      </w:r>
      <w:r w:rsidR="005F2FE8">
        <w:t xml:space="preserve"> toelating aan Solidarimeise </w:t>
      </w:r>
      <w:r w:rsidR="00A647FD">
        <w:t xml:space="preserve">vzw </w:t>
      </w:r>
    </w:p>
    <w:p w14:paraId="41A1DE6F" w14:textId="77777777" w:rsidR="00FF7A1A" w:rsidRDefault="005F2FE8" w:rsidP="00FF7A1A">
      <w:pPr>
        <w:pStyle w:val="Lijstalinea"/>
        <w:numPr>
          <w:ilvl w:val="0"/>
          <w:numId w:val="6"/>
        </w:numPr>
      </w:pPr>
      <w:r>
        <w:t>om deze gegevens te delen met de Sociale Dienst van de gemeente (OCMW)</w:t>
      </w:r>
    </w:p>
    <w:p w14:paraId="770D48BA" w14:textId="7FB6098A" w:rsidR="00385C73" w:rsidRDefault="00FF7A1A" w:rsidP="00FF7A1A">
      <w:pPr>
        <w:pStyle w:val="Lijstalinea"/>
        <w:numPr>
          <w:ilvl w:val="0"/>
          <w:numId w:val="6"/>
        </w:numPr>
      </w:pPr>
      <w:r>
        <w:t>om deze gegevens zo nodig te controleren</w:t>
      </w:r>
      <w:r w:rsidR="002E01A5">
        <w:t xml:space="preserve"> en bijkomende informatie te vragen</w:t>
      </w:r>
      <w:r w:rsidR="00B673DB">
        <w:t xml:space="preserve"> </w:t>
      </w:r>
    </w:p>
    <w:p w14:paraId="3D56AB01" w14:textId="77777777" w:rsidR="00153292" w:rsidRDefault="00153292" w:rsidP="00153292"/>
    <w:p w14:paraId="4C1F27E5" w14:textId="5AB06D1C" w:rsidR="00153292" w:rsidRDefault="00153292" w:rsidP="00153292">
      <w:r>
        <w:t xml:space="preserve">Datum: </w:t>
      </w:r>
    </w:p>
    <w:p w14:paraId="6973E36E" w14:textId="624A6277" w:rsidR="00F8094C" w:rsidRDefault="00153292" w:rsidP="00153292">
      <w:r>
        <w:t>Handtekening en naam van ouder/vertegenwoordiger van het kind.</w:t>
      </w:r>
    </w:p>
    <w:p w14:paraId="4CE4E583" w14:textId="7ECCD334" w:rsidR="00F8094C" w:rsidRDefault="00F8094C"/>
    <w:p w14:paraId="12CF77F1" w14:textId="3C390A61" w:rsidR="000E3E20" w:rsidRDefault="000E3E20"/>
    <w:p w14:paraId="734FFD0F" w14:textId="77777777" w:rsidR="000E3E20" w:rsidRDefault="000E3E20"/>
    <w:p w14:paraId="0D5CF05D" w14:textId="77777777" w:rsidR="00211723" w:rsidRPr="00211723" w:rsidRDefault="00211723" w:rsidP="00211723">
      <w:pPr>
        <w:pStyle w:val="Lijstalinea"/>
        <w:numPr>
          <w:ilvl w:val="0"/>
          <w:numId w:val="2"/>
        </w:numPr>
        <w:rPr>
          <w:b/>
          <w:bCs/>
        </w:rPr>
      </w:pPr>
      <w:r w:rsidRPr="00211723">
        <w:rPr>
          <w:b/>
          <w:bCs/>
        </w:rPr>
        <w:t>Er dient per kind/jongere een afzonderlijk formulier ingediend te worden</w:t>
      </w:r>
    </w:p>
    <w:p w14:paraId="417DDD27" w14:textId="77777777" w:rsidR="00211723" w:rsidRPr="00211723" w:rsidRDefault="00211723" w:rsidP="00211723">
      <w:pPr>
        <w:pStyle w:val="Lijstalinea"/>
        <w:numPr>
          <w:ilvl w:val="0"/>
          <w:numId w:val="2"/>
        </w:numPr>
        <w:rPr>
          <w:b/>
          <w:bCs/>
        </w:rPr>
      </w:pPr>
      <w:r w:rsidRPr="00211723">
        <w:rPr>
          <w:b/>
          <w:bCs/>
        </w:rPr>
        <w:t>Voor verdere informatie zie: Reglement  “Toelagen voor activiteiten voor jongeren ’22 – ‘23”</w:t>
      </w:r>
    </w:p>
    <w:p w14:paraId="008E9FA2" w14:textId="24364891" w:rsidR="00F8094C" w:rsidRPr="00211723" w:rsidRDefault="00FA7C58" w:rsidP="00660181">
      <w:pPr>
        <w:pStyle w:val="Lijstalinea"/>
        <w:numPr>
          <w:ilvl w:val="0"/>
          <w:numId w:val="2"/>
        </w:numPr>
        <w:rPr>
          <w:sz w:val="28"/>
          <w:szCs w:val="28"/>
        </w:rPr>
      </w:pPr>
      <w:r w:rsidRPr="00211723">
        <w:rPr>
          <w:b/>
          <w:bCs/>
        </w:rPr>
        <w:t xml:space="preserve">Dit formulier dient </w:t>
      </w:r>
      <w:r w:rsidR="00CE6B25" w:rsidRPr="00211723">
        <w:rPr>
          <w:b/>
          <w:bCs/>
        </w:rPr>
        <w:t xml:space="preserve">met de nodige bijlagen </w:t>
      </w:r>
      <w:r w:rsidRPr="00211723">
        <w:rPr>
          <w:b/>
          <w:bCs/>
        </w:rPr>
        <w:t>bezorg</w:t>
      </w:r>
      <w:r w:rsidR="00CE6B25" w:rsidRPr="00211723">
        <w:rPr>
          <w:b/>
          <w:bCs/>
        </w:rPr>
        <w:t>d</w:t>
      </w:r>
      <w:r w:rsidRPr="00211723">
        <w:rPr>
          <w:b/>
          <w:bCs/>
        </w:rPr>
        <w:t xml:space="preserve"> aan het Solidariteitsfonds via</w:t>
      </w:r>
    </w:p>
    <w:p w14:paraId="518AB0C0" w14:textId="427EE677" w:rsidR="00211723" w:rsidRPr="00211723" w:rsidRDefault="00211723" w:rsidP="00211723">
      <w:pPr>
        <w:pStyle w:val="Lijstalinea"/>
        <w:numPr>
          <w:ilvl w:val="1"/>
          <w:numId w:val="2"/>
        </w:numPr>
        <w:rPr>
          <w:sz w:val="28"/>
          <w:szCs w:val="28"/>
        </w:rPr>
      </w:pPr>
      <w:r w:rsidRPr="00211723">
        <w:t xml:space="preserve">E-mail: </w:t>
      </w:r>
      <w:hyperlink r:id="rId7" w:history="1">
        <w:r w:rsidRPr="00211723">
          <w:rPr>
            <w:rStyle w:val="Hyperlink"/>
          </w:rPr>
          <w:t>toelagen@solidarimeise.be</w:t>
        </w:r>
      </w:hyperlink>
    </w:p>
    <w:p w14:paraId="2569B17A" w14:textId="2D83AED7" w:rsidR="00211723" w:rsidRPr="00211723" w:rsidRDefault="00211723" w:rsidP="00211723">
      <w:pPr>
        <w:pStyle w:val="Lijstalinea"/>
        <w:numPr>
          <w:ilvl w:val="1"/>
          <w:numId w:val="2"/>
        </w:numPr>
        <w:rPr>
          <w:sz w:val="28"/>
          <w:szCs w:val="28"/>
        </w:rPr>
      </w:pPr>
      <w:r w:rsidRPr="00211723">
        <w:t>Op het secretariaat: Jan Van Eycklaan 6   1861  Meise</w:t>
      </w:r>
    </w:p>
    <w:p w14:paraId="2FD73E94" w14:textId="0E0FFCF8" w:rsidR="00211723" w:rsidRPr="00211723" w:rsidRDefault="00211723" w:rsidP="00211723">
      <w:pPr>
        <w:pStyle w:val="Lijstalinea"/>
        <w:numPr>
          <w:ilvl w:val="1"/>
          <w:numId w:val="2"/>
        </w:numPr>
      </w:pPr>
      <w:r w:rsidRPr="00211723">
        <w:t xml:space="preserve">Het </w:t>
      </w:r>
      <w:r>
        <w:t>kan  ook digitaal ingevuld worden op de website https://solidarimeise.be/toelagenvooractiviteiten</w:t>
      </w:r>
    </w:p>
    <w:sectPr w:rsidR="00211723" w:rsidRPr="00211723" w:rsidSect="005F2FE8">
      <w:headerReference w:type="default" r:id="rId8"/>
      <w:footerReference w:type="default" r:id="rId9"/>
      <w:pgSz w:w="11906" w:h="16838"/>
      <w:pgMar w:top="851" w:right="1418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2180A" w14:textId="77777777" w:rsidR="00C954C7" w:rsidRDefault="00C954C7" w:rsidP="005F6AA1">
      <w:pPr>
        <w:spacing w:after="0" w:line="240" w:lineRule="auto"/>
      </w:pPr>
      <w:r>
        <w:separator/>
      </w:r>
    </w:p>
  </w:endnote>
  <w:endnote w:type="continuationSeparator" w:id="0">
    <w:p w14:paraId="6E995B99" w14:textId="77777777" w:rsidR="00C954C7" w:rsidRDefault="00C954C7" w:rsidP="005F6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orgio">
    <w:altName w:val="Calibri"/>
    <w:charset w:val="00"/>
    <w:family w:val="auto"/>
    <w:pitch w:val="variable"/>
    <w:sig w:usb0="A000006F" w:usb1="0000000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5577399"/>
      <w:docPartObj>
        <w:docPartGallery w:val="Page Numbers (Bottom of Page)"/>
        <w:docPartUnique/>
      </w:docPartObj>
    </w:sdtPr>
    <w:sdtContent>
      <w:p w14:paraId="67E1A639" w14:textId="2CFFCCFD" w:rsidR="005F6AA1" w:rsidRDefault="005F6AA1">
        <w:pPr>
          <w:pStyle w:val="Voetteks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l-NL"/>
          </w:rPr>
          <w:t>2</w:t>
        </w:r>
        <w:r>
          <w:fldChar w:fldCharType="end"/>
        </w:r>
        <w:r>
          <w:tab/>
        </w:r>
        <w:r>
          <w:tab/>
        </w:r>
        <w:r>
          <w:tab/>
        </w:r>
        <w:r>
          <w:tab/>
        </w:r>
        <w:r>
          <w:tab/>
          <w:t>1 augustus ‘22</w:t>
        </w:r>
      </w:p>
    </w:sdtContent>
  </w:sdt>
  <w:p w14:paraId="5E9E3423" w14:textId="77777777" w:rsidR="005F6AA1" w:rsidRDefault="005F6AA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70BC1" w14:textId="77777777" w:rsidR="00C954C7" w:rsidRDefault="00C954C7" w:rsidP="005F6AA1">
      <w:pPr>
        <w:spacing w:after="0" w:line="240" w:lineRule="auto"/>
      </w:pPr>
      <w:r>
        <w:separator/>
      </w:r>
    </w:p>
  </w:footnote>
  <w:footnote w:type="continuationSeparator" w:id="0">
    <w:p w14:paraId="7D20BB80" w14:textId="77777777" w:rsidR="00C954C7" w:rsidRDefault="00C954C7" w:rsidP="005F6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01EB0" w14:textId="6834AD0E" w:rsidR="00211723" w:rsidRDefault="000E3E20">
    <w:pPr>
      <w:pStyle w:val="Koptekst"/>
    </w:pPr>
    <w:r>
      <w:rPr>
        <w:noProof/>
      </w:rPr>
      <w:drawing>
        <wp:inline distT="0" distB="0" distL="0" distR="0" wp14:anchorId="492FE00A" wp14:editId="2CCADA82">
          <wp:extent cx="2857500" cy="605790"/>
          <wp:effectExtent l="0" t="0" r="0" b="381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2415" cy="613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044E8A" w14:textId="77777777" w:rsidR="00211723" w:rsidRDefault="0021172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1100C"/>
    <w:multiLevelType w:val="hybridMultilevel"/>
    <w:tmpl w:val="ECD2E3CE"/>
    <w:lvl w:ilvl="0" w:tplc="CE148A16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D4464C8"/>
    <w:multiLevelType w:val="hybridMultilevel"/>
    <w:tmpl w:val="313629E8"/>
    <w:lvl w:ilvl="0" w:tplc="06AC35A4">
      <w:start w:val="1"/>
      <w:numFmt w:val="decimal"/>
      <w:lvlText w:val="%1."/>
      <w:lvlJc w:val="left"/>
      <w:pPr>
        <w:ind w:left="360" w:hanging="360"/>
      </w:pPr>
      <w:rPr>
        <w:b/>
        <w:bCs/>
        <w:sz w:val="22"/>
        <w:szCs w:val="22"/>
      </w:rPr>
    </w:lvl>
    <w:lvl w:ilvl="1" w:tplc="08130001">
      <w:numFmt w:val="decimal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13001B">
      <w:start w:val="1"/>
      <w:numFmt w:val="lowerRoman"/>
      <w:lvlText w:val="%3."/>
      <w:lvlJc w:val="right"/>
      <w:pPr>
        <w:ind w:left="1800" w:hanging="180"/>
      </w:pPr>
    </w:lvl>
    <w:lvl w:ilvl="3" w:tplc="0813000F">
      <w:start w:val="1"/>
      <w:numFmt w:val="decimal"/>
      <w:lvlText w:val="%4."/>
      <w:lvlJc w:val="left"/>
      <w:pPr>
        <w:ind w:left="2520" w:hanging="360"/>
      </w:pPr>
    </w:lvl>
    <w:lvl w:ilvl="4" w:tplc="08130019">
      <w:start w:val="1"/>
      <w:numFmt w:val="lowerLetter"/>
      <w:lvlText w:val="%5."/>
      <w:lvlJc w:val="left"/>
      <w:pPr>
        <w:ind w:left="3240" w:hanging="360"/>
      </w:pPr>
    </w:lvl>
    <w:lvl w:ilvl="5" w:tplc="0813001B">
      <w:start w:val="1"/>
      <w:numFmt w:val="lowerRoman"/>
      <w:lvlText w:val="%6."/>
      <w:lvlJc w:val="right"/>
      <w:pPr>
        <w:ind w:left="3960" w:hanging="180"/>
      </w:pPr>
    </w:lvl>
    <w:lvl w:ilvl="6" w:tplc="0813000F">
      <w:start w:val="1"/>
      <w:numFmt w:val="decimal"/>
      <w:lvlText w:val="%7."/>
      <w:lvlJc w:val="left"/>
      <w:pPr>
        <w:ind w:left="4680" w:hanging="360"/>
      </w:pPr>
    </w:lvl>
    <w:lvl w:ilvl="7" w:tplc="08130019">
      <w:start w:val="1"/>
      <w:numFmt w:val="lowerLetter"/>
      <w:lvlText w:val="%8."/>
      <w:lvlJc w:val="left"/>
      <w:pPr>
        <w:ind w:left="5400" w:hanging="360"/>
      </w:pPr>
    </w:lvl>
    <w:lvl w:ilvl="8" w:tplc="0813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363158"/>
    <w:multiLevelType w:val="hybridMultilevel"/>
    <w:tmpl w:val="588A31F0"/>
    <w:lvl w:ilvl="0" w:tplc="CE148A16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6E06E8"/>
    <w:multiLevelType w:val="hybridMultilevel"/>
    <w:tmpl w:val="644643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EC0286"/>
    <w:multiLevelType w:val="hybridMultilevel"/>
    <w:tmpl w:val="34B094BA"/>
    <w:lvl w:ilvl="0" w:tplc="08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7C6AD8"/>
    <w:multiLevelType w:val="hybridMultilevel"/>
    <w:tmpl w:val="91922E48"/>
    <w:lvl w:ilvl="0" w:tplc="09323640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ABB0997"/>
    <w:multiLevelType w:val="hybridMultilevel"/>
    <w:tmpl w:val="40544978"/>
    <w:lvl w:ilvl="0" w:tplc="5BD0B7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3C1252"/>
    <w:multiLevelType w:val="hybridMultilevel"/>
    <w:tmpl w:val="DA1E5644"/>
    <w:lvl w:ilvl="0" w:tplc="3F1EF3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1482629">
    <w:abstractNumId w:val="1"/>
  </w:num>
  <w:num w:numId="2" w16cid:durableId="2056614474">
    <w:abstractNumId w:val="4"/>
  </w:num>
  <w:num w:numId="3" w16cid:durableId="754008818">
    <w:abstractNumId w:val="5"/>
  </w:num>
  <w:num w:numId="4" w16cid:durableId="643897569">
    <w:abstractNumId w:val="6"/>
  </w:num>
  <w:num w:numId="5" w16cid:durableId="1627733530">
    <w:abstractNumId w:val="7"/>
  </w:num>
  <w:num w:numId="6" w16cid:durableId="861237146">
    <w:abstractNumId w:val="3"/>
  </w:num>
  <w:num w:numId="7" w16cid:durableId="1475833765">
    <w:abstractNumId w:val="0"/>
  </w:num>
  <w:num w:numId="8" w16cid:durableId="1149552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87A"/>
    <w:rsid w:val="000004E1"/>
    <w:rsid w:val="00062B04"/>
    <w:rsid w:val="000E3E20"/>
    <w:rsid w:val="00153292"/>
    <w:rsid w:val="0015518A"/>
    <w:rsid w:val="00211723"/>
    <w:rsid w:val="00211960"/>
    <w:rsid w:val="002E01A5"/>
    <w:rsid w:val="002E535F"/>
    <w:rsid w:val="00327CA3"/>
    <w:rsid w:val="00385C73"/>
    <w:rsid w:val="004F30CF"/>
    <w:rsid w:val="005875A8"/>
    <w:rsid w:val="005949C8"/>
    <w:rsid w:val="005F2FE8"/>
    <w:rsid w:val="005F6AA1"/>
    <w:rsid w:val="00633E00"/>
    <w:rsid w:val="00683926"/>
    <w:rsid w:val="00687F7A"/>
    <w:rsid w:val="006F1889"/>
    <w:rsid w:val="00722E9D"/>
    <w:rsid w:val="0078776B"/>
    <w:rsid w:val="0079147B"/>
    <w:rsid w:val="007B0E3D"/>
    <w:rsid w:val="007D5BE8"/>
    <w:rsid w:val="007E75E4"/>
    <w:rsid w:val="008B2B47"/>
    <w:rsid w:val="008B40E4"/>
    <w:rsid w:val="00A647FD"/>
    <w:rsid w:val="00AA4234"/>
    <w:rsid w:val="00B673DB"/>
    <w:rsid w:val="00C30283"/>
    <w:rsid w:val="00C3187A"/>
    <w:rsid w:val="00C954C7"/>
    <w:rsid w:val="00CA2971"/>
    <w:rsid w:val="00CD0AF9"/>
    <w:rsid w:val="00CE6B25"/>
    <w:rsid w:val="00DB69AF"/>
    <w:rsid w:val="00E504E8"/>
    <w:rsid w:val="00F14F45"/>
    <w:rsid w:val="00F37EE6"/>
    <w:rsid w:val="00F8094C"/>
    <w:rsid w:val="00FA7C58"/>
    <w:rsid w:val="00FF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8B21E"/>
  <w15:chartTrackingRefBased/>
  <w15:docId w15:val="{5DE84840-C7FC-4DE5-8900-5041E41EF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187A"/>
    <w:pPr>
      <w:spacing w:line="256" w:lineRule="auto"/>
    </w:pPr>
  </w:style>
  <w:style w:type="paragraph" w:styleId="Kop1">
    <w:name w:val="heading 1"/>
    <w:basedOn w:val="Standaard"/>
    <w:next w:val="Standaard"/>
    <w:link w:val="Kop1Char"/>
    <w:uiPriority w:val="9"/>
    <w:qFormat/>
    <w:rsid w:val="00C3187A"/>
    <w:pPr>
      <w:keepNext/>
      <w:keepLines/>
      <w:spacing w:before="480" w:after="0" w:line="240" w:lineRule="auto"/>
      <w:outlineLvl w:val="0"/>
    </w:pPr>
    <w:rPr>
      <w:rFonts w:ascii="Giorgio" w:eastAsiaTheme="majorEastAsia" w:hAnsi="Giorgio" w:cstheme="majorBidi"/>
      <w:b/>
      <w:bCs/>
      <w:color w:val="A6CE3E"/>
      <w:sz w:val="28"/>
      <w:szCs w:val="28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3187A"/>
    <w:rPr>
      <w:rFonts w:ascii="Giorgio" w:eastAsiaTheme="majorEastAsia" w:hAnsi="Giorgio" w:cstheme="majorBidi"/>
      <w:b/>
      <w:bCs/>
      <w:color w:val="A6CE3E"/>
      <w:sz w:val="28"/>
      <w:szCs w:val="28"/>
    </w:rPr>
  </w:style>
  <w:style w:type="paragraph" w:styleId="Geenafstand">
    <w:name w:val="No Spacing"/>
    <w:uiPriority w:val="1"/>
    <w:qFormat/>
    <w:rsid w:val="0078776B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0004E1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5F6A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F6AA1"/>
  </w:style>
  <w:style w:type="paragraph" w:styleId="Voettekst">
    <w:name w:val="footer"/>
    <w:basedOn w:val="Standaard"/>
    <w:link w:val="VoettekstChar"/>
    <w:uiPriority w:val="99"/>
    <w:unhideWhenUsed/>
    <w:rsid w:val="005F6A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F6AA1"/>
  </w:style>
  <w:style w:type="character" w:styleId="Hyperlink">
    <w:name w:val="Hyperlink"/>
    <w:basedOn w:val="Standaardalinea-lettertype"/>
    <w:uiPriority w:val="99"/>
    <w:unhideWhenUsed/>
    <w:rsid w:val="0021172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117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4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oelagen@solidarimeise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374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Van Thienen</dc:creator>
  <cp:keywords/>
  <dc:description/>
  <cp:lastModifiedBy>Bert Van Thienen</cp:lastModifiedBy>
  <cp:revision>9</cp:revision>
  <cp:lastPrinted>2022-08-10T09:31:00Z</cp:lastPrinted>
  <dcterms:created xsi:type="dcterms:W3CDTF">2022-07-30T09:51:00Z</dcterms:created>
  <dcterms:modified xsi:type="dcterms:W3CDTF">2022-08-10T09:32:00Z</dcterms:modified>
</cp:coreProperties>
</file>